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C1" w:rsidRDefault="002207C1" w:rsidP="00220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2207C1" w:rsidRDefault="002207C1" w:rsidP="0022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oświadczam, że moje dziecko (imię i nazwisko dziecka) nie posiada żadnych przeciws</w:t>
      </w:r>
      <w:r>
        <w:rPr>
          <w:rFonts w:ascii="Times New Roman" w:hAnsi="Times New Roman" w:cs="Times New Roman"/>
          <w:sz w:val="24"/>
          <w:szCs w:val="24"/>
        </w:rPr>
        <w:t>kazań zdrowotnych do udziału w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Żmigrodzkim Maratonie na Raty Nordic Walking 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wyrażam zgodę na jego udział w zawodach. </w:t>
      </w:r>
    </w:p>
    <w:p w:rsidR="002207C1" w:rsidRDefault="002207C1" w:rsidP="00220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data i podpis rodzica/opiekuna prawnego</w:t>
      </w:r>
    </w:p>
    <w:p w:rsidR="00302B4A" w:rsidRDefault="00302B4A"/>
    <w:sectPr w:rsidR="0030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6C"/>
    <w:rsid w:val="002207C1"/>
    <w:rsid w:val="00302B4A"/>
    <w:rsid w:val="00B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Grzesiek</cp:lastModifiedBy>
  <cp:revision>3</cp:revision>
  <dcterms:created xsi:type="dcterms:W3CDTF">2021-05-13T12:07:00Z</dcterms:created>
  <dcterms:modified xsi:type="dcterms:W3CDTF">2021-05-13T12:08:00Z</dcterms:modified>
</cp:coreProperties>
</file>